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16" w:rsidRPr="0086562F" w:rsidRDefault="00882C16" w:rsidP="00632F51">
      <w:pPr>
        <w:jc w:val="center"/>
        <w:rPr>
          <w:rFonts w:ascii="Arial" w:hAnsi="Arial" w:cs="Arial"/>
        </w:rPr>
      </w:pPr>
      <w:r w:rsidRPr="0086562F">
        <w:rPr>
          <w:rFonts w:ascii="Arial" w:hAnsi="Arial" w:cs="Arial"/>
        </w:rPr>
        <w:t xml:space="preserve">COLORADO STATE FAIR BOARD OF AUTHORITY </w:t>
      </w:r>
    </w:p>
    <w:p w:rsidR="00882C16" w:rsidRPr="0086562F" w:rsidRDefault="00882C16" w:rsidP="00632F51">
      <w:pPr>
        <w:jc w:val="center"/>
        <w:rPr>
          <w:rFonts w:ascii="Arial" w:hAnsi="Arial" w:cs="Arial"/>
          <w:sz w:val="22"/>
          <w:szCs w:val="22"/>
        </w:rPr>
      </w:pPr>
    </w:p>
    <w:p w:rsidR="00AD379D" w:rsidRDefault="00AD379D" w:rsidP="00AD379D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Commissioner, Department of Agriculture </w:t>
      </w:r>
      <w:r w:rsidRPr="0086562F">
        <w:rPr>
          <w:rFonts w:ascii="Arial" w:hAnsi="Arial" w:cs="Arial"/>
          <w:sz w:val="22"/>
          <w:szCs w:val="22"/>
        </w:rPr>
        <w:tab/>
      </w:r>
      <w:r w:rsidR="00F57348">
        <w:rPr>
          <w:rFonts w:ascii="Arial" w:hAnsi="Arial" w:cs="Arial"/>
          <w:sz w:val="22"/>
          <w:szCs w:val="22"/>
        </w:rPr>
        <w:t>Kate Greenberg</w:t>
      </w:r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2E3C05" w:rsidRDefault="002E3C05" w:rsidP="00AD379D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Commissioner, Depa</w:t>
      </w:r>
      <w:r w:rsidR="00720F5E">
        <w:rPr>
          <w:rFonts w:ascii="Arial" w:hAnsi="Arial" w:cs="Arial"/>
          <w:sz w:val="22"/>
          <w:szCs w:val="22"/>
        </w:rPr>
        <w:t>rtment of Agriculture</w:t>
      </w:r>
      <w:r w:rsidR="00720F5E">
        <w:rPr>
          <w:rFonts w:ascii="Arial" w:hAnsi="Arial" w:cs="Arial"/>
          <w:sz w:val="22"/>
          <w:szCs w:val="22"/>
        </w:rPr>
        <w:tab/>
        <w:t>Steve Silverman</w:t>
      </w:r>
    </w:p>
    <w:p w:rsidR="00FB3247" w:rsidRPr="0086562F" w:rsidRDefault="00FB3247" w:rsidP="00AD379D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Administrative Officer, Department of Agriculture</w:t>
      </w:r>
      <w:r>
        <w:rPr>
          <w:rFonts w:ascii="Arial" w:hAnsi="Arial" w:cs="Arial"/>
          <w:sz w:val="22"/>
          <w:szCs w:val="22"/>
        </w:rPr>
        <w:tab/>
        <w:t xml:space="preserve">Jenifer </w:t>
      </w:r>
      <w:proofErr w:type="spellStart"/>
      <w:r>
        <w:rPr>
          <w:rFonts w:ascii="Arial" w:hAnsi="Arial" w:cs="Arial"/>
          <w:sz w:val="22"/>
          <w:szCs w:val="22"/>
        </w:rPr>
        <w:t>Gurr</w:t>
      </w:r>
      <w:proofErr w:type="spellEnd"/>
    </w:p>
    <w:p w:rsidR="00882C16" w:rsidRPr="0086562F" w:rsidRDefault="00882C16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Chairman of the Board</w:t>
      </w:r>
      <w:r w:rsidRPr="0086562F">
        <w:rPr>
          <w:rFonts w:ascii="Arial" w:hAnsi="Arial" w:cs="Arial"/>
          <w:sz w:val="22"/>
          <w:szCs w:val="22"/>
        </w:rPr>
        <w:tab/>
      </w:r>
      <w:r w:rsidR="00DA6C22">
        <w:rPr>
          <w:rFonts w:ascii="Arial" w:hAnsi="Arial" w:cs="Arial"/>
          <w:sz w:val="22"/>
          <w:szCs w:val="22"/>
        </w:rPr>
        <w:t>Rene’ Brown</w:t>
      </w:r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882C16" w:rsidRPr="0086562F" w:rsidRDefault="00F57348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 Chairman </w:t>
      </w:r>
      <w:r>
        <w:rPr>
          <w:rFonts w:ascii="Arial" w:hAnsi="Arial" w:cs="Arial"/>
          <w:sz w:val="22"/>
          <w:szCs w:val="22"/>
        </w:rPr>
        <w:tab/>
      </w:r>
      <w:r w:rsidR="002C508B">
        <w:rPr>
          <w:rFonts w:ascii="Arial" w:hAnsi="Arial" w:cs="Arial"/>
          <w:sz w:val="22"/>
          <w:szCs w:val="22"/>
        </w:rPr>
        <w:t xml:space="preserve">Lois </w:t>
      </w:r>
      <w:proofErr w:type="spellStart"/>
      <w:r w:rsidR="002C508B">
        <w:rPr>
          <w:rFonts w:ascii="Arial" w:hAnsi="Arial" w:cs="Arial"/>
          <w:sz w:val="22"/>
          <w:szCs w:val="22"/>
        </w:rPr>
        <w:t>Tochtrop</w:t>
      </w:r>
      <w:proofErr w:type="spellEnd"/>
      <w:r w:rsidR="00882C16" w:rsidRPr="0086562F">
        <w:rPr>
          <w:rFonts w:ascii="Arial" w:hAnsi="Arial" w:cs="Arial"/>
          <w:sz w:val="22"/>
          <w:szCs w:val="22"/>
        </w:rPr>
        <w:t xml:space="preserve"> </w:t>
      </w:r>
    </w:p>
    <w:p w:rsidR="00882C16" w:rsidRDefault="00882C16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Secretary </w:t>
      </w:r>
      <w:r w:rsidRPr="0086562F">
        <w:rPr>
          <w:rFonts w:ascii="Arial" w:hAnsi="Arial" w:cs="Arial"/>
          <w:sz w:val="22"/>
          <w:szCs w:val="22"/>
        </w:rPr>
        <w:tab/>
      </w:r>
      <w:r w:rsidR="00DA6C2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DA6C22">
        <w:rPr>
          <w:rFonts w:ascii="Arial" w:hAnsi="Arial" w:cs="Arial"/>
          <w:sz w:val="22"/>
          <w:szCs w:val="22"/>
        </w:rPr>
        <w:t>Schliep</w:t>
      </w:r>
      <w:proofErr w:type="spellEnd"/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FB3247" w:rsidRDefault="00FB3247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>Miguel Baca Barragan</w:t>
      </w:r>
    </w:p>
    <w:p w:rsidR="00DA6C22" w:rsidRPr="0086562F" w:rsidRDefault="00DA6C22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Cafasso</w:t>
      </w:r>
      <w:proofErr w:type="spellEnd"/>
    </w:p>
    <w:p w:rsidR="00882C16" w:rsidRPr="0086562F" w:rsidRDefault="00882C16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Member </w:t>
      </w:r>
      <w:r w:rsidRPr="0086562F">
        <w:rPr>
          <w:rFonts w:ascii="Arial" w:hAnsi="Arial" w:cs="Arial"/>
          <w:sz w:val="22"/>
          <w:szCs w:val="22"/>
        </w:rPr>
        <w:tab/>
      </w:r>
      <w:r w:rsidR="004D17A1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="004D17A1">
        <w:rPr>
          <w:rFonts w:ascii="Arial" w:hAnsi="Arial" w:cs="Arial"/>
          <w:sz w:val="22"/>
          <w:szCs w:val="22"/>
        </w:rPr>
        <w:t>Coppom</w:t>
      </w:r>
      <w:proofErr w:type="spellEnd"/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882C16" w:rsidRDefault="00882C16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Member </w:t>
      </w:r>
      <w:r w:rsidRPr="0086562F">
        <w:rPr>
          <w:rFonts w:ascii="Arial" w:hAnsi="Arial" w:cs="Arial"/>
          <w:sz w:val="22"/>
          <w:szCs w:val="22"/>
        </w:rPr>
        <w:tab/>
      </w:r>
      <w:r w:rsidR="004D17A1">
        <w:rPr>
          <w:rFonts w:ascii="Arial" w:hAnsi="Arial" w:cs="Arial"/>
          <w:sz w:val="22"/>
          <w:szCs w:val="22"/>
        </w:rPr>
        <w:t xml:space="preserve">Dianna </w:t>
      </w:r>
      <w:proofErr w:type="spellStart"/>
      <w:r w:rsidR="004D17A1">
        <w:rPr>
          <w:rFonts w:ascii="Arial" w:hAnsi="Arial" w:cs="Arial"/>
          <w:sz w:val="22"/>
          <w:szCs w:val="22"/>
        </w:rPr>
        <w:t>Corum</w:t>
      </w:r>
      <w:proofErr w:type="spellEnd"/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FB3247" w:rsidRDefault="00FB3247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 xml:space="preserve">Jeff </w:t>
      </w:r>
      <w:proofErr w:type="spellStart"/>
      <w:r>
        <w:rPr>
          <w:rFonts w:ascii="Arial" w:hAnsi="Arial" w:cs="Arial"/>
          <w:sz w:val="22"/>
          <w:szCs w:val="22"/>
        </w:rPr>
        <w:t>Mandarich</w:t>
      </w:r>
      <w:proofErr w:type="spellEnd"/>
    </w:p>
    <w:p w:rsidR="00DA6C22" w:rsidRDefault="00DA6C22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>Erin Michalski</w:t>
      </w:r>
    </w:p>
    <w:p w:rsidR="00882C16" w:rsidRDefault="00882C16" w:rsidP="00882C16">
      <w:pPr>
        <w:tabs>
          <w:tab w:val="right" w:leader="dot" w:pos="10620"/>
        </w:tabs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Member </w:t>
      </w:r>
      <w:r w:rsidRPr="0086562F">
        <w:rPr>
          <w:rFonts w:ascii="Arial" w:hAnsi="Arial" w:cs="Arial"/>
          <w:sz w:val="22"/>
          <w:szCs w:val="22"/>
        </w:rPr>
        <w:tab/>
      </w:r>
      <w:r w:rsidR="00DA6C22">
        <w:rPr>
          <w:rFonts w:ascii="Arial" w:hAnsi="Arial" w:cs="Arial"/>
          <w:sz w:val="22"/>
          <w:szCs w:val="22"/>
        </w:rPr>
        <w:t>Nicole Weathers</w:t>
      </w:r>
      <w:r w:rsidRPr="0086562F">
        <w:rPr>
          <w:rFonts w:ascii="Arial" w:hAnsi="Arial" w:cs="Arial"/>
          <w:sz w:val="22"/>
          <w:szCs w:val="22"/>
        </w:rPr>
        <w:t xml:space="preserve"> </w:t>
      </w:r>
    </w:p>
    <w:p w:rsidR="00882C16" w:rsidRPr="0086562F" w:rsidRDefault="00882C16" w:rsidP="00882C16">
      <w:pPr>
        <w:pStyle w:val="PlainText"/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882C16" w:rsidRPr="0086562F" w:rsidRDefault="00882C16" w:rsidP="00B4404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B44046" w:rsidRPr="0086562F" w:rsidRDefault="00B44046" w:rsidP="00B44046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86562F">
        <w:rPr>
          <w:rFonts w:ascii="Arial" w:hAnsi="Arial" w:cs="Arial"/>
          <w:sz w:val="24"/>
          <w:szCs w:val="24"/>
        </w:rPr>
        <w:t>LIVESTOCK OFFICIALS</w:t>
      </w:r>
    </w:p>
    <w:p w:rsidR="00B44046" w:rsidRPr="0086562F" w:rsidRDefault="00B44046" w:rsidP="00B44046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B44046" w:rsidRDefault="00B4404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CSF General Manager</w:t>
      </w:r>
      <w:r w:rsidRPr="0086562F">
        <w:rPr>
          <w:rFonts w:ascii="Arial" w:hAnsi="Arial" w:cs="Arial"/>
          <w:sz w:val="22"/>
          <w:szCs w:val="22"/>
        </w:rPr>
        <w:tab/>
      </w:r>
      <w:r w:rsidR="0067200D">
        <w:rPr>
          <w:rFonts w:ascii="Arial" w:hAnsi="Arial" w:cs="Arial"/>
          <w:sz w:val="22"/>
          <w:szCs w:val="22"/>
        </w:rPr>
        <w:t xml:space="preserve">Scott </w:t>
      </w:r>
      <w:proofErr w:type="spellStart"/>
      <w:r w:rsidR="0067200D">
        <w:rPr>
          <w:rFonts w:ascii="Arial" w:hAnsi="Arial" w:cs="Arial"/>
          <w:sz w:val="22"/>
          <w:szCs w:val="22"/>
        </w:rPr>
        <w:t>Stoller</w:t>
      </w:r>
      <w:proofErr w:type="spellEnd"/>
      <w:r w:rsidR="0038278F" w:rsidRPr="0086562F">
        <w:rPr>
          <w:rFonts w:ascii="Arial" w:hAnsi="Arial" w:cs="Arial"/>
          <w:sz w:val="22"/>
          <w:szCs w:val="22"/>
        </w:rPr>
        <w:t>, Pueblo, CO</w:t>
      </w:r>
    </w:p>
    <w:p w:rsidR="006D1244" w:rsidRPr="0086562F" w:rsidRDefault="006D1244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CSF Director of Agriculture &amp; Competitive Events</w:t>
      </w:r>
      <w:r>
        <w:rPr>
          <w:rFonts w:ascii="Arial" w:hAnsi="Arial" w:cs="Arial"/>
          <w:sz w:val="22"/>
          <w:szCs w:val="22"/>
        </w:rPr>
        <w:tab/>
        <w:t xml:space="preserve">J. T. </w:t>
      </w:r>
      <w:proofErr w:type="spellStart"/>
      <w:r>
        <w:rPr>
          <w:rFonts w:ascii="Arial" w:hAnsi="Arial" w:cs="Arial"/>
          <w:sz w:val="22"/>
          <w:szCs w:val="22"/>
        </w:rPr>
        <w:t>Gil</w:t>
      </w:r>
      <w:r w:rsidR="005D036C">
        <w:rPr>
          <w:rFonts w:ascii="Arial" w:hAnsi="Arial" w:cs="Arial"/>
          <w:sz w:val="22"/>
          <w:szCs w:val="22"/>
        </w:rPr>
        <w:t>l</w:t>
      </w:r>
      <w:r w:rsidR="00B704EB">
        <w:rPr>
          <w:rFonts w:ascii="Arial" w:hAnsi="Arial" w:cs="Arial"/>
          <w:sz w:val="22"/>
          <w:szCs w:val="22"/>
        </w:rPr>
        <w:t>more</w:t>
      </w:r>
      <w:proofErr w:type="spellEnd"/>
      <w:r w:rsidR="00B704EB">
        <w:rPr>
          <w:rFonts w:ascii="Arial" w:hAnsi="Arial" w:cs="Arial"/>
          <w:sz w:val="22"/>
          <w:szCs w:val="22"/>
        </w:rPr>
        <w:t>, Penrose, CO</w:t>
      </w:r>
    </w:p>
    <w:p w:rsidR="00C729DF" w:rsidRPr="0086562F" w:rsidRDefault="00C729DF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CSF Livestock</w:t>
      </w:r>
      <w:r w:rsidR="0038278F" w:rsidRPr="0086562F">
        <w:rPr>
          <w:rFonts w:ascii="Arial" w:hAnsi="Arial" w:cs="Arial"/>
          <w:sz w:val="22"/>
          <w:szCs w:val="22"/>
        </w:rPr>
        <w:t xml:space="preserve"> Events Coordinator</w:t>
      </w:r>
      <w:r w:rsidR="005E4BCD" w:rsidRPr="0086562F">
        <w:rPr>
          <w:rFonts w:ascii="Arial" w:hAnsi="Arial" w:cs="Arial"/>
          <w:sz w:val="22"/>
          <w:szCs w:val="22"/>
        </w:rPr>
        <w:tab/>
        <w:t>Robyn Toft, Pueblo West, CO</w:t>
      </w:r>
    </w:p>
    <w:p w:rsidR="00FA08F6" w:rsidRPr="0086562F" w:rsidRDefault="00FA08F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</w:p>
    <w:p w:rsidR="00081835" w:rsidRPr="0086562F" w:rsidRDefault="00081835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Announcer - Market and Breeding Shows</w:t>
      </w:r>
      <w:r w:rsidRPr="0086562F">
        <w:rPr>
          <w:rFonts w:ascii="Arial" w:hAnsi="Arial" w:cs="Arial"/>
          <w:sz w:val="22"/>
          <w:szCs w:val="22"/>
        </w:rPr>
        <w:tab/>
        <w:t xml:space="preserve">Brian </w:t>
      </w:r>
      <w:proofErr w:type="spellStart"/>
      <w:r w:rsidRPr="0086562F">
        <w:rPr>
          <w:rFonts w:ascii="Arial" w:hAnsi="Arial" w:cs="Arial"/>
          <w:sz w:val="22"/>
          <w:szCs w:val="22"/>
        </w:rPr>
        <w:t>Allmer</w:t>
      </w:r>
      <w:proofErr w:type="spellEnd"/>
      <w:r w:rsidRPr="008656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562F">
        <w:rPr>
          <w:rFonts w:ascii="Arial" w:hAnsi="Arial" w:cs="Arial"/>
          <w:sz w:val="22"/>
          <w:szCs w:val="22"/>
        </w:rPr>
        <w:t>Briggsdale</w:t>
      </w:r>
      <w:proofErr w:type="spellEnd"/>
      <w:r w:rsidRPr="0086562F">
        <w:rPr>
          <w:rFonts w:ascii="Arial" w:hAnsi="Arial" w:cs="Arial"/>
          <w:sz w:val="22"/>
          <w:szCs w:val="22"/>
        </w:rPr>
        <w:t>, CO</w:t>
      </w:r>
    </w:p>
    <w:p w:rsidR="00081835" w:rsidRPr="0086562F" w:rsidRDefault="00081835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Announcer - Open &amp; Youth Goat Shows </w:t>
      </w:r>
      <w:r w:rsidRPr="0086562F">
        <w:rPr>
          <w:rFonts w:ascii="Arial" w:hAnsi="Arial" w:cs="Arial"/>
          <w:sz w:val="22"/>
          <w:szCs w:val="22"/>
        </w:rPr>
        <w:tab/>
        <w:t>Greg Larson, Windsor, CO</w:t>
      </w:r>
    </w:p>
    <w:p w:rsidR="00774403" w:rsidRPr="0086562F" w:rsidRDefault="00774403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Boer Goat Superintendent...................</w:t>
      </w:r>
      <w:r w:rsidR="00756A45" w:rsidRPr="0086562F">
        <w:rPr>
          <w:rFonts w:ascii="Arial" w:hAnsi="Arial" w:cs="Arial"/>
          <w:sz w:val="22"/>
          <w:szCs w:val="22"/>
        </w:rPr>
        <w:t>.................</w:t>
      </w:r>
      <w:r w:rsidR="00756A45" w:rsidRPr="0086562F">
        <w:rPr>
          <w:rFonts w:ascii="Arial" w:hAnsi="Arial" w:cs="Arial"/>
          <w:sz w:val="22"/>
          <w:szCs w:val="22"/>
        </w:rPr>
        <w:tab/>
        <w:t>.</w:t>
      </w:r>
      <w:r w:rsidR="0067200D">
        <w:rPr>
          <w:rFonts w:ascii="Arial" w:hAnsi="Arial" w:cs="Arial"/>
          <w:sz w:val="22"/>
          <w:szCs w:val="22"/>
        </w:rPr>
        <w:t>Mary Scofield, Pueblo, CO</w:t>
      </w:r>
    </w:p>
    <w:p w:rsidR="00912BB8" w:rsidRPr="0086562F" w:rsidRDefault="00FE31DC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Dairy Cattle Superintendent</w:t>
      </w:r>
      <w:r w:rsidR="005D036C">
        <w:rPr>
          <w:rFonts w:ascii="Arial" w:hAnsi="Arial" w:cs="Arial"/>
          <w:sz w:val="22"/>
          <w:szCs w:val="22"/>
        </w:rPr>
        <w:tab/>
        <w:t>TBA</w:t>
      </w:r>
    </w:p>
    <w:p w:rsidR="00B44046" w:rsidRPr="0086562F" w:rsidRDefault="00B4404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Dairy Goat Superintendent</w:t>
      </w:r>
      <w:r w:rsidRPr="0086562F">
        <w:rPr>
          <w:rFonts w:ascii="Arial" w:hAnsi="Arial" w:cs="Arial"/>
          <w:sz w:val="22"/>
          <w:szCs w:val="22"/>
        </w:rPr>
        <w:tab/>
      </w:r>
      <w:r w:rsidR="005D036C">
        <w:rPr>
          <w:rFonts w:ascii="Arial" w:hAnsi="Arial" w:cs="Arial"/>
          <w:sz w:val="22"/>
          <w:szCs w:val="22"/>
        </w:rPr>
        <w:t>TBA</w:t>
      </w:r>
    </w:p>
    <w:p w:rsidR="00B44046" w:rsidRPr="0086562F" w:rsidRDefault="00B4404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Dairy Goat </w:t>
      </w:r>
      <w:r w:rsidR="00B7244D">
        <w:rPr>
          <w:rFonts w:ascii="Arial" w:hAnsi="Arial" w:cs="Arial"/>
          <w:sz w:val="22"/>
          <w:szCs w:val="22"/>
        </w:rPr>
        <w:t xml:space="preserve">Assistant </w:t>
      </w:r>
      <w:r w:rsidRPr="0086562F">
        <w:rPr>
          <w:rFonts w:ascii="Arial" w:hAnsi="Arial" w:cs="Arial"/>
          <w:sz w:val="22"/>
          <w:szCs w:val="22"/>
        </w:rPr>
        <w:t>Superintendent</w:t>
      </w:r>
      <w:r w:rsidR="00081835" w:rsidRPr="0086562F">
        <w:rPr>
          <w:rFonts w:ascii="Arial" w:hAnsi="Arial" w:cs="Arial"/>
          <w:sz w:val="22"/>
          <w:szCs w:val="22"/>
        </w:rPr>
        <w:t xml:space="preserve"> &amp; Milk Tester</w:t>
      </w:r>
      <w:r w:rsidRPr="0086562F">
        <w:rPr>
          <w:rFonts w:ascii="Arial" w:hAnsi="Arial" w:cs="Arial"/>
          <w:sz w:val="22"/>
          <w:szCs w:val="22"/>
        </w:rPr>
        <w:tab/>
      </w:r>
      <w:r w:rsidR="00F22217" w:rsidRPr="0086562F">
        <w:rPr>
          <w:rFonts w:ascii="Arial" w:hAnsi="Arial" w:cs="Arial"/>
          <w:sz w:val="22"/>
          <w:szCs w:val="22"/>
        </w:rPr>
        <w:t>Vicki Larson, Windsor, CO</w:t>
      </w:r>
    </w:p>
    <w:p w:rsidR="00AD379D" w:rsidRPr="0086562F" w:rsidRDefault="00AD379D" w:rsidP="00882C16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FFA Heifer Wrangle &amp; Prospect Cattle Superintendent</w:t>
      </w:r>
      <w:r w:rsidRPr="0086562F">
        <w:rPr>
          <w:rFonts w:ascii="Arial" w:hAnsi="Arial" w:cs="Arial"/>
          <w:sz w:val="22"/>
          <w:szCs w:val="22"/>
        </w:rPr>
        <w:tab/>
        <w:t>Teresa Burns, Hotchkiss, CO</w:t>
      </w:r>
    </w:p>
    <w:p w:rsidR="00FB3247" w:rsidRDefault="00FB3247" w:rsidP="00882C16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General Livestock Superintendent</w:t>
      </w:r>
      <w:r w:rsidRPr="0086562F">
        <w:rPr>
          <w:rFonts w:ascii="Arial" w:hAnsi="Arial" w:cs="Arial"/>
          <w:sz w:val="22"/>
          <w:szCs w:val="22"/>
        </w:rPr>
        <w:tab/>
        <w:t>Mark Arndt, Fort Morgan, CO</w:t>
      </w:r>
    </w:p>
    <w:p w:rsidR="00081835" w:rsidRPr="0086562F" w:rsidRDefault="00081835" w:rsidP="00882C16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General Livestock Superintendent</w:t>
      </w:r>
      <w:r w:rsidRPr="0086562F">
        <w:rPr>
          <w:rFonts w:ascii="Arial" w:hAnsi="Arial" w:cs="Arial"/>
          <w:sz w:val="22"/>
          <w:szCs w:val="22"/>
        </w:rPr>
        <w:tab/>
        <w:t>Kenney Burns, Hotchkiss, CO</w:t>
      </w:r>
    </w:p>
    <w:p w:rsidR="00081835" w:rsidRPr="0086562F" w:rsidRDefault="00081835" w:rsidP="00882C16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General Livestock Superintendent</w:t>
      </w:r>
      <w:r w:rsidRPr="0086562F">
        <w:rPr>
          <w:rFonts w:ascii="Arial" w:hAnsi="Arial" w:cs="Arial"/>
          <w:sz w:val="22"/>
          <w:szCs w:val="22"/>
        </w:rPr>
        <w:tab/>
        <w:t xml:space="preserve"> Marlin Eisenach, Ft. Morgan, CO</w:t>
      </w:r>
    </w:p>
    <w:p w:rsidR="00FB3247" w:rsidRPr="0086562F" w:rsidRDefault="00FB3247" w:rsidP="00FB3247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Livestock </w:t>
      </w:r>
      <w:r w:rsidRPr="0086562F">
        <w:rPr>
          <w:rFonts w:ascii="Arial" w:hAnsi="Arial" w:cs="Arial"/>
          <w:sz w:val="22"/>
          <w:szCs w:val="22"/>
        </w:rPr>
        <w:t>Superintendent</w:t>
      </w:r>
      <w:r w:rsidRPr="0086562F">
        <w:rPr>
          <w:rFonts w:ascii="Arial" w:hAnsi="Arial" w:cs="Arial"/>
          <w:sz w:val="22"/>
          <w:szCs w:val="22"/>
        </w:rPr>
        <w:tab/>
        <w:t>Eric Toft, Pueblo West, CO</w:t>
      </w:r>
    </w:p>
    <w:p w:rsidR="00D077D5" w:rsidRPr="0086562F" w:rsidRDefault="00D077D5" w:rsidP="00D077D5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D077D5">
        <w:rPr>
          <w:rFonts w:ascii="Arial" w:hAnsi="Arial" w:cs="Arial"/>
          <w:sz w:val="22"/>
          <w:szCs w:val="22"/>
        </w:rPr>
        <w:t>General</w:t>
      </w:r>
      <w:r>
        <w:rPr>
          <w:rFonts w:ascii="Arial" w:hAnsi="Arial" w:cs="Arial"/>
          <w:sz w:val="22"/>
          <w:szCs w:val="22"/>
        </w:rPr>
        <w:t xml:space="preserve"> Market Superintendent</w:t>
      </w:r>
      <w:r>
        <w:rPr>
          <w:rFonts w:ascii="Arial" w:hAnsi="Arial" w:cs="Arial"/>
          <w:sz w:val="22"/>
          <w:szCs w:val="22"/>
        </w:rPr>
        <w:tab/>
        <w:t>Bryan Funk, Merino, CO</w:t>
      </w:r>
    </w:p>
    <w:p w:rsidR="009948A6" w:rsidRDefault="009948A6" w:rsidP="00882C16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Market Superintendent</w:t>
      </w:r>
      <w:r>
        <w:rPr>
          <w:rFonts w:ascii="Arial" w:hAnsi="Arial" w:cs="Arial"/>
          <w:sz w:val="22"/>
          <w:szCs w:val="22"/>
        </w:rPr>
        <w:tab/>
        <w:t>Trent Hollister, Fort Collins, CO</w:t>
      </w:r>
    </w:p>
    <w:p w:rsidR="005D036C" w:rsidRPr="0086562F" w:rsidRDefault="005D036C" w:rsidP="005D036C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Market Superintendent</w:t>
      </w:r>
      <w:r>
        <w:rPr>
          <w:rFonts w:ascii="Arial" w:hAnsi="Arial" w:cs="Arial"/>
          <w:sz w:val="22"/>
          <w:szCs w:val="22"/>
        </w:rPr>
        <w:tab/>
        <w:t>Lacey Taylor, Burlington, CO</w:t>
      </w:r>
    </w:p>
    <w:p w:rsidR="00081835" w:rsidRPr="0086562F" w:rsidRDefault="00F16D4A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Market Superintendent &amp; H</w:t>
      </w:r>
      <w:r w:rsidR="00081835" w:rsidRPr="0086562F">
        <w:rPr>
          <w:rFonts w:ascii="Arial" w:hAnsi="Arial" w:cs="Arial"/>
          <w:sz w:val="22"/>
          <w:szCs w:val="22"/>
        </w:rPr>
        <w:t>ealth Paper Inspection</w:t>
      </w:r>
      <w:r w:rsidR="00081835" w:rsidRPr="0086562F">
        <w:rPr>
          <w:rFonts w:ascii="Arial" w:hAnsi="Arial" w:cs="Arial"/>
          <w:sz w:val="22"/>
          <w:szCs w:val="22"/>
        </w:rPr>
        <w:tab/>
        <w:t xml:space="preserve">Tom </w:t>
      </w:r>
      <w:proofErr w:type="spellStart"/>
      <w:r w:rsidR="00081835" w:rsidRPr="0086562F">
        <w:rPr>
          <w:rFonts w:ascii="Arial" w:hAnsi="Arial" w:cs="Arial"/>
          <w:sz w:val="22"/>
          <w:szCs w:val="22"/>
        </w:rPr>
        <w:t>Laca</w:t>
      </w:r>
      <w:proofErr w:type="spellEnd"/>
      <w:r w:rsidR="00081835" w:rsidRPr="0086562F">
        <w:rPr>
          <w:rFonts w:ascii="Arial" w:hAnsi="Arial" w:cs="Arial"/>
          <w:sz w:val="22"/>
          <w:szCs w:val="22"/>
        </w:rPr>
        <w:t>, Beulah, CO</w:t>
      </w:r>
    </w:p>
    <w:p w:rsidR="00DC7399" w:rsidRPr="0086562F" w:rsidRDefault="00DC7399" w:rsidP="00DC7399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Market Beef Ring Steward</w:t>
      </w:r>
      <w:r w:rsidRPr="008656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Sara Shields, Westcliffe, CO</w:t>
      </w:r>
    </w:p>
    <w:p w:rsidR="00FD7EC0" w:rsidRDefault="00FD7EC0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Market Goat Superintendent</w:t>
      </w:r>
      <w:r w:rsidRPr="0086562F">
        <w:rPr>
          <w:rFonts w:ascii="Arial" w:hAnsi="Arial" w:cs="Arial"/>
          <w:sz w:val="22"/>
          <w:szCs w:val="22"/>
        </w:rPr>
        <w:tab/>
      </w:r>
      <w:r w:rsidR="0078247E">
        <w:rPr>
          <w:rFonts w:ascii="Arial" w:hAnsi="Arial" w:cs="Arial"/>
          <w:sz w:val="22"/>
          <w:szCs w:val="22"/>
        </w:rPr>
        <w:t>TBA</w:t>
      </w:r>
    </w:p>
    <w:p w:rsidR="005D036C" w:rsidRDefault="005D036C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Goat Superintendent</w:t>
      </w:r>
      <w:r>
        <w:rPr>
          <w:rFonts w:ascii="Arial" w:hAnsi="Arial" w:cs="Arial"/>
          <w:sz w:val="22"/>
          <w:szCs w:val="22"/>
        </w:rPr>
        <w:tab/>
        <w:t xml:space="preserve">Sydney Wilkinson, </w:t>
      </w:r>
      <w:proofErr w:type="spellStart"/>
      <w:r>
        <w:rPr>
          <w:rFonts w:ascii="Arial" w:hAnsi="Arial" w:cs="Arial"/>
          <w:sz w:val="22"/>
          <w:szCs w:val="22"/>
        </w:rPr>
        <w:t>Texhoma</w:t>
      </w:r>
      <w:proofErr w:type="spellEnd"/>
      <w:r>
        <w:rPr>
          <w:rFonts w:ascii="Arial" w:hAnsi="Arial" w:cs="Arial"/>
          <w:sz w:val="22"/>
          <w:szCs w:val="22"/>
        </w:rPr>
        <w:t>, OK</w:t>
      </w:r>
    </w:p>
    <w:p w:rsidR="00B44046" w:rsidRPr="0086562F" w:rsidRDefault="00B4404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Market </w:t>
      </w:r>
      <w:r w:rsidR="000844DB" w:rsidRPr="0086562F">
        <w:rPr>
          <w:rFonts w:ascii="Arial" w:hAnsi="Arial" w:cs="Arial"/>
          <w:sz w:val="22"/>
          <w:szCs w:val="22"/>
        </w:rPr>
        <w:t>Hog</w:t>
      </w:r>
      <w:r w:rsidR="00156CAC" w:rsidRPr="0086562F">
        <w:rPr>
          <w:rFonts w:ascii="Arial" w:hAnsi="Arial" w:cs="Arial"/>
          <w:sz w:val="22"/>
          <w:szCs w:val="22"/>
        </w:rPr>
        <w:t xml:space="preserve"> &amp;</w:t>
      </w:r>
      <w:r w:rsidR="000844DB" w:rsidRPr="0086562F">
        <w:rPr>
          <w:rFonts w:ascii="Arial" w:hAnsi="Arial" w:cs="Arial"/>
          <w:sz w:val="22"/>
          <w:szCs w:val="22"/>
        </w:rPr>
        <w:t xml:space="preserve"> Lamb </w:t>
      </w:r>
      <w:r w:rsidRPr="0086562F">
        <w:rPr>
          <w:rFonts w:ascii="Arial" w:hAnsi="Arial" w:cs="Arial"/>
          <w:sz w:val="22"/>
          <w:szCs w:val="22"/>
        </w:rPr>
        <w:t>Superintendent</w:t>
      </w:r>
      <w:r w:rsidRPr="0086562F">
        <w:rPr>
          <w:rFonts w:ascii="Arial" w:hAnsi="Arial" w:cs="Arial"/>
          <w:sz w:val="22"/>
          <w:szCs w:val="22"/>
        </w:rPr>
        <w:tab/>
        <w:t>Marlin Eisenach, Ft. Morgan, CO</w:t>
      </w:r>
    </w:p>
    <w:p w:rsidR="00774403" w:rsidRDefault="00774403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Market Hog Superintendent</w:t>
      </w:r>
      <w:r w:rsidRPr="0086562F">
        <w:rPr>
          <w:rFonts w:ascii="Arial" w:hAnsi="Arial" w:cs="Arial"/>
          <w:sz w:val="22"/>
          <w:szCs w:val="22"/>
        </w:rPr>
        <w:tab/>
        <w:t xml:space="preserve">Steven Vetter, </w:t>
      </w:r>
      <w:r w:rsidR="0072574F" w:rsidRPr="0086562F">
        <w:rPr>
          <w:rFonts w:ascii="Arial" w:hAnsi="Arial" w:cs="Arial"/>
          <w:sz w:val="22"/>
          <w:szCs w:val="22"/>
        </w:rPr>
        <w:t>Strasburg</w:t>
      </w:r>
      <w:r w:rsidRPr="0086562F">
        <w:rPr>
          <w:rFonts w:ascii="Arial" w:hAnsi="Arial" w:cs="Arial"/>
          <w:sz w:val="22"/>
          <w:szCs w:val="22"/>
        </w:rPr>
        <w:t>, CO</w:t>
      </w:r>
    </w:p>
    <w:p w:rsidR="00B44046" w:rsidRDefault="00B44046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F16D4A">
        <w:rPr>
          <w:rFonts w:ascii="Arial" w:hAnsi="Arial" w:cs="Arial"/>
          <w:sz w:val="22"/>
          <w:szCs w:val="22"/>
        </w:rPr>
        <w:t>Market Lamb</w:t>
      </w:r>
      <w:r w:rsidR="00FE31DC">
        <w:rPr>
          <w:rFonts w:ascii="Arial" w:hAnsi="Arial" w:cs="Arial"/>
          <w:sz w:val="22"/>
          <w:szCs w:val="22"/>
        </w:rPr>
        <w:t xml:space="preserve"> </w:t>
      </w:r>
      <w:r w:rsidRPr="0086562F">
        <w:rPr>
          <w:rFonts w:ascii="Arial" w:hAnsi="Arial" w:cs="Arial"/>
          <w:sz w:val="22"/>
          <w:szCs w:val="22"/>
        </w:rPr>
        <w:t>Superintendent</w:t>
      </w:r>
      <w:r w:rsidRPr="0086562F">
        <w:rPr>
          <w:rFonts w:ascii="Arial" w:hAnsi="Arial" w:cs="Arial"/>
          <w:sz w:val="22"/>
          <w:szCs w:val="22"/>
        </w:rPr>
        <w:tab/>
      </w:r>
      <w:r w:rsidR="00F16D4A">
        <w:rPr>
          <w:rFonts w:ascii="Arial" w:hAnsi="Arial" w:cs="Arial"/>
          <w:sz w:val="22"/>
          <w:szCs w:val="22"/>
        </w:rPr>
        <w:t xml:space="preserve">Travis Taylor, </w:t>
      </w:r>
      <w:r w:rsidR="00FE31DC">
        <w:rPr>
          <w:rFonts w:ascii="Arial" w:hAnsi="Arial" w:cs="Arial"/>
          <w:sz w:val="22"/>
          <w:szCs w:val="22"/>
        </w:rPr>
        <w:t>Burlington</w:t>
      </w:r>
      <w:r w:rsidR="00F16D4A">
        <w:rPr>
          <w:rFonts w:ascii="Arial" w:hAnsi="Arial" w:cs="Arial"/>
          <w:sz w:val="22"/>
          <w:szCs w:val="22"/>
        </w:rPr>
        <w:t>, CO</w:t>
      </w:r>
    </w:p>
    <w:p w:rsidR="00774403" w:rsidRPr="0086562F" w:rsidRDefault="00774403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Open </w:t>
      </w:r>
      <w:r w:rsidR="00ED397C" w:rsidRPr="0086562F">
        <w:rPr>
          <w:rFonts w:ascii="Arial" w:hAnsi="Arial" w:cs="Arial"/>
          <w:sz w:val="22"/>
          <w:szCs w:val="22"/>
        </w:rPr>
        <w:t xml:space="preserve">&amp; Jr. Sheep </w:t>
      </w:r>
      <w:r w:rsidR="008F47EA" w:rsidRPr="0086562F">
        <w:rPr>
          <w:rFonts w:ascii="Arial" w:hAnsi="Arial" w:cs="Arial"/>
          <w:sz w:val="22"/>
          <w:szCs w:val="22"/>
        </w:rPr>
        <w:t>Asst. Superintendent</w:t>
      </w:r>
      <w:r w:rsidRPr="0086562F">
        <w:rPr>
          <w:rFonts w:ascii="Arial" w:hAnsi="Arial" w:cs="Arial"/>
          <w:sz w:val="22"/>
          <w:szCs w:val="22"/>
        </w:rPr>
        <w:tab/>
        <w:t xml:space="preserve">Michelle </w:t>
      </w:r>
      <w:proofErr w:type="spellStart"/>
      <w:r w:rsidRPr="0086562F">
        <w:rPr>
          <w:rFonts w:ascii="Arial" w:hAnsi="Arial" w:cs="Arial"/>
          <w:sz w:val="22"/>
          <w:szCs w:val="22"/>
        </w:rPr>
        <w:t>Sterkel</w:t>
      </w:r>
      <w:proofErr w:type="spellEnd"/>
      <w:r w:rsidRPr="0086562F">
        <w:rPr>
          <w:rFonts w:ascii="Arial" w:hAnsi="Arial" w:cs="Arial"/>
          <w:sz w:val="22"/>
          <w:szCs w:val="22"/>
        </w:rPr>
        <w:t>, Erie, CO</w:t>
      </w:r>
    </w:p>
    <w:p w:rsidR="0066779E" w:rsidRDefault="0066779E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Open </w:t>
      </w:r>
      <w:r w:rsidR="00FE31DC">
        <w:rPr>
          <w:rFonts w:ascii="Arial" w:hAnsi="Arial" w:cs="Arial"/>
          <w:sz w:val="22"/>
          <w:szCs w:val="22"/>
        </w:rPr>
        <w:t xml:space="preserve">&amp; Jr. </w:t>
      </w:r>
      <w:r w:rsidRPr="0086562F">
        <w:rPr>
          <w:rFonts w:ascii="Arial" w:hAnsi="Arial" w:cs="Arial"/>
          <w:sz w:val="22"/>
          <w:szCs w:val="22"/>
        </w:rPr>
        <w:t>Sheep &amp; Wool Superintendent</w:t>
      </w:r>
      <w:r w:rsidRPr="0086562F">
        <w:rPr>
          <w:rFonts w:ascii="Arial" w:hAnsi="Arial" w:cs="Arial"/>
          <w:sz w:val="22"/>
          <w:szCs w:val="22"/>
        </w:rPr>
        <w:tab/>
        <w:t xml:space="preserve">Travis Taylor, </w:t>
      </w:r>
      <w:r w:rsidR="00FE31DC">
        <w:rPr>
          <w:rFonts w:ascii="Arial" w:hAnsi="Arial" w:cs="Arial"/>
          <w:sz w:val="22"/>
          <w:szCs w:val="22"/>
        </w:rPr>
        <w:t xml:space="preserve">Burlington, </w:t>
      </w:r>
      <w:r w:rsidRPr="0086562F">
        <w:rPr>
          <w:rFonts w:ascii="Arial" w:hAnsi="Arial" w:cs="Arial"/>
          <w:sz w:val="22"/>
          <w:szCs w:val="22"/>
        </w:rPr>
        <w:t>CO</w:t>
      </w:r>
    </w:p>
    <w:p w:rsidR="00F20FDC" w:rsidRDefault="00F20FDC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Poultry Show Superintendent</w:t>
      </w:r>
      <w:r>
        <w:rPr>
          <w:rFonts w:ascii="Arial" w:hAnsi="Arial" w:cs="Arial"/>
          <w:sz w:val="22"/>
          <w:szCs w:val="22"/>
        </w:rPr>
        <w:tab/>
        <w:t>Rebecca Griffin, Ordway, CO</w:t>
      </w:r>
    </w:p>
    <w:p w:rsidR="006D4D5E" w:rsidRPr="0086562F" w:rsidRDefault="006D4D5E" w:rsidP="00882C16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</w:p>
    <w:p w:rsidR="006D4D5E" w:rsidRPr="0086562F" w:rsidRDefault="006D4D5E" w:rsidP="006D4D5E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On-Call Veterinarian</w:t>
      </w:r>
      <w:r w:rsidRPr="0086562F">
        <w:rPr>
          <w:rFonts w:ascii="Arial" w:hAnsi="Arial" w:cs="Arial"/>
          <w:sz w:val="22"/>
          <w:szCs w:val="22"/>
        </w:rPr>
        <w:tab/>
        <w:t>Rick Leone, DVM &amp; Peak View Animal Hospital Staff, Fowler, CO</w:t>
      </w:r>
    </w:p>
    <w:p w:rsidR="00C1562B" w:rsidRPr="0086562F" w:rsidRDefault="00C1562B" w:rsidP="00C1562B">
      <w:pPr>
        <w:pStyle w:val="PlainText"/>
        <w:tabs>
          <w:tab w:val="right" w:leader="dot" w:pos="10620"/>
        </w:tabs>
        <w:ind w:left="180"/>
        <w:jc w:val="both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Photographer </w:t>
      </w:r>
      <w:r w:rsidRPr="008656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Beverly </w:t>
      </w:r>
      <w:proofErr w:type="spellStart"/>
      <w:r>
        <w:rPr>
          <w:rFonts w:ascii="Arial" w:hAnsi="Arial" w:cs="Arial"/>
          <w:sz w:val="22"/>
          <w:szCs w:val="22"/>
        </w:rPr>
        <w:t>Englert</w:t>
      </w:r>
      <w:proofErr w:type="spellEnd"/>
      <w:r>
        <w:rPr>
          <w:rFonts w:ascii="Arial" w:hAnsi="Arial" w:cs="Arial"/>
          <w:sz w:val="22"/>
          <w:szCs w:val="22"/>
        </w:rPr>
        <w:t>, Washington, KS</w:t>
      </w:r>
    </w:p>
    <w:p w:rsidR="00C1562B" w:rsidRPr="0086562F" w:rsidRDefault="00C1562B" w:rsidP="00C1562B">
      <w:pPr>
        <w:pStyle w:val="PlainText"/>
        <w:tabs>
          <w:tab w:val="right" w:leader="dot" w:pos="10620"/>
        </w:tabs>
        <w:ind w:left="180"/>
        <w:rPr>
          <w:rFonts w:ascii="Arial" w:hAnsi="Arial" w:cs="Arial"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 xml:space="preserve">Scale Superintendents </w:t>
      </w:r>
      <w:r w:rsidRPr="0086562F">
        <w:rPr>
          <w:rFonts w:ascii="Arial" w:hAnsi="Arial" w:cs="Arial"/>
          <w:sz w:val="22"/>
          <w:szCs w:val="22"/>
        </w:rPr>
        <w:tab/>
        <w:t>Department of Agriculture Staff, Denver, CO</w:t>
      </w:r>
    </w:p>
    <w:p w:rsidR="000117B1" w:rsidRPr="0086562F" w:rsidRDefault="006D4D5E" w:rsidP="006D4D5E">
      <w:pPr>
        <w:pStyle w:val="PlainText"/>
        <w:tabs>
          <w:tab w:val="right" w:leader="dot" w:pos="10620"/>
        </w:tabs>
        <w:ind w:left="180"/>
        <w:rPr>
          <w:rFonts w:ascii="Copperplate Gothic Bold" w:hAnsi="Copperplate Gothic Bold" w:cs="Arial"/>
          <w:b/>
          <w:sz w:val="22"/>
          <w:szCs w:val="22"/>
        </w:rPr>
      </w:pPr>
      <w:r w:rsidRPr="0086562F">
        <w:rPr>
          <w:rFonts w:ascii="Arial" w:hAnsi="Arial" w:cs="Arial"/>
          <w:sz w:val="22"/>
          <w:szCs w:val="22"/>
        </w:rPr>
        <w:t>State Veterinarian, Colo. Dept. of Ag, 303-869-9130</w:t>
      </w:r>
      <w:r w:rsidRPr="0086562F">
        <w:rPr>
          <w:rFonts w:ascii="Arial" w:hAnsi="Arial" w:cs="Arial"/>
          <w:sz w:val="22"/>
          <w:szCs w:val="22"/>
        </w:rPr>
        <w:tab/>
        <w:t xml:space="preserve"> </w:t>
      </w:r>
      <w:r w:rsidR="005067B0">
        <w:rPr>
          <w:rFonts w:ascii="Arial" w:hAnsi="Arial" w:cs="Arial"/>
          <w:sz w:val="22"/>
          <w:szCs w:val="22"/>
        </w:rPr>
        <w:t>Maggie Baldwin, DVM, Broomfield, CO</w:t>
      </w:r>
      <w:bookmarkStart w:id="0" w:name="_GoBack"/>
      <w:bookmarkEnd w:id="0"/>
      <w:r w:rsidRPr="0086562F">
        <w:rPr>
          <w:rFonts w:ascii="Arial" w:hAnsi="Arial" w:cs="Arial"/>
          <w:sz w:val="22"/>
          <w:szCs w:val="22"/>
        </w:rPr>
        <w:t xml:space="preserve"> </w:t>
      </w:r>
    </w:p>
    <w:sectPr w:rsidR="000117B1" w:rsidRPr="0086562F" w:rsidSect="00F20FDC">
      <w:footerReference w:type="default" r:id="rId6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16" w:rsidRDefault="00882C16" w:rsidP="00882C16">
      <w:r>
        <w:separator/>
      </w:r>
    </w:p>
  </w:endnote>
  <w:endnote w:type="continuationSeparator" w:id="0">
    <w:p w:rsidR="00882C16" w:rsidRDefault="00882C16" w:rsidP="008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16" w:rsidRPr="00882C16" w:rsidRDefault="00882C1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16" w:rsidRDefault="00882C16" w:rsidP="00882C16">
      <w:r>
        <w:separator/>
      </w:r>
    </w:p>
  </w:footnote>
  <w:footnote w:type="continuationSeparator" w:id="0">
    <w:p w:rsidR="00882C16" w:rsidRDefault="00882C16" w:rsidP="0088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46"/>
    <w:rsid w:val="00000912"/>
    <w:rsid w:val="000117B1"/>
    <w:rsid w:val="000336B0"/>
    <w:rsid w:val="0003438E"/>
    <w:rsid w:val="0003628E"/>
    <w:rsid w:val="00046332"/>
    <w:rsid w:val="00046936"/>
    <w:rsid w:val="00047787"/>
    <w:rsid w:val="000519CF"/>
    <w:rsid w:val="000629E0"/>
    <w:rsid w:val="00075ECE"/>
    <w:rsid w:val="00081835"/>
    <w:rsid w:val="000844DB"/>
    <w:rsid w:val="000928EC"/>
    <w:rsid w:val="00095C47"/>
    <w:rsid w:val="000B55BC"/>
    <w:rsid w:val="000C4340"/>
    <w:rsid w:val="000E3E09"/>
    <w:rsid w:val="000F0AF5"/>
    <w:rsid w:val="000F2D81"/>
    <w:rsid w:val="001068EE"/>
    <w:rsid w:val="00120460"/>
    <w:rsid w:val="00156CAC"/>
    <w:rsid w:val="001618CC"/>
    <w:rsid w:val="00164CC9"/>
    <w:rsid w:val="00177162"/>
    <w:rsid w:val="00180665"/>
    <w:rsid w:val="00185221"/>
    <w:rsid w:val="001867D2"/>
    <w:rsid w:val="001868B2"/>
    <w:rsid w:val="00196B2C"/>
    <w:rsid w:val="001A63D6"/>
    <w:rsid w:val="001B6551"/>
    <w:rsid w:val="001C57D3"/>
    <w:rsid w:val="001D6CD9"/>
    <w:rsid w:val="001E3AC6"/>
    <w:rsid w:val="00212F23"/>
    <w:rsid w:val="00215532"/>
    <w:rsid w:val="00220359"/>
    <w:rsid w:val="00220C2D"/>
    <w:rsid w:val="002235BA"/>
    <w:rsid w:val="0023454E"/>
    <w:rsid w:val="002366EA"/>
    <w:rsid w:val="0024032C"/>
    <w:rsid w:val="00243E0A"/>
    <w:rsid w:val="002456B6"/>
    <w:rsid w:val="0027136D"/>
    <w:rsid w:val="0027485B"/>
    <w:rsid w:val="00292774"/>
    <w:rsid w:val="002B5353"/>
    <w:rsid w:val="002C43C2"/>
    <w:rsid w:val="002C4907"/>
    <w:rsid w:val="002C508B"/>
    <w:rsid w:val="002C55DF"/>
    <w:rsid w:val="002E02BF"/>
    <w:rsid w:val="002E250D"/>
    <w:rsid w:val="002E3769"/>
    <w:rsid w:val="002E3C05"/>
    <w:rsid w:val="002E656E"/>
    <w:rsid w:val="002F4F03"/>
    <w:rsid w:val="003005E2"/>
    <w:rsid w:val="00307C7A"/>
    <w:rsid w:val="00313959"/>
    <w:rsid w:val="003141F7"/>
    <w:rsid w:val="00323268"/>
    <w:rsid w:val="00342B85"/>
    <w:rsid w:val="00346FD2"/>
    <w:rsid w:val="00364425"/>
    <w:rsid w:val="00381C99"/>
    <w:rsid w:val="0038278F"/>
    <w:rsid w:val="00395198"/>
    <w:rsid w:val="003B0778"/>
    <w:rsid w:val="003E1F4C"/>
    <w:rsid w:val="003E27A9"/>
    <w:rsid w:val="0043362C"/>
    <w:rsid w:val="004344AF"/>
    <w:rsid w:val="00465DC4"/>
    <w:rsid w:val="004769BE"/>
    <w:rsid w:val="00482A67"/>
    <w:rsid w:val="00484580"/>
    <w:rsid w:val="00495CEC"/>
    <w:rsid w:val="00496623"/>
    <w:rsid w:val="00497B4C"/>
    <w:rsid w:val="004A07B6"/>
    <w:rsid w:val="004A7526"/>
    <w:rsid w:val="004D17A1"/>
    <w:rsid w:val="004F0726"/>
    <w:rsid w:val="004F1A95"/>
    <w:rsid w:val="00501430"/>
    <w:rsid w:val="005052DD"/>
    <w:rsid w:val="005067B0"/>
    <w:rsid w:val="00516FC0"/>
    <w:rsid w:val="0052073B"/>
    <w:rsid w:val="0052362C"/>
    <w:rsid w:val="00525473"/>
    <w:rsid w:val="00544303"/>
    <w:rsid w:val="005525D9"/>
    <w:rsid w:val="00555D3B"/>
    <w:rsid w:val="005604EB"/>
    <w:rsid w:val="005610F9"/>
    <w:rsid w:val="00575F43"/>
    <w:rsid w:val="005937E5"/>
    <w:rsid w:val="005950D6"/>
    <w:rsid w:val="0059597A"/>
    <w:rsid w:val="005A016C"/>
    <w:rsid w:val="005B5F13"/>
    <w:rsid w:val="005B6D01"/>
    <w:rsid w:val="005C5E06"/>
    <w:rsid w:val="005D036C"/>
    <w:rsid w:val="005D4D4B"/>
    <w:rsid w:val="005E4BCD"/>
    <w:rsid w:val="005F071C"/>
    <w:rsid w:val="005F32EF"/>
    <w:rsid w:val="0062767B"/>
    <w:rsid w:val="00632929"/>
    <w:rsid w:val="00632F51"/>
    <w:rsid w:val="0063562D"/>
    <w:rsid w:val="00635BBA"/>
    <w:rsid w:val="006366B2"/>
    <w:rsid w:val="006374F9"/>
    <w:rsid w:val="00642544"/>
    <w:rsid w:val="00644FA8"/>
    <w:rsid w:val="00653CF5"/>
    <w:rsid w:val="00654EB6"/>
    <w:rsid w:val="0066779E"/>
    <w:rsid w:val="0067200D"/>
    <w:rsid w:val="00684F8D"/>
    <w:rsid w:val="00690AC6"/>
    <w:rsid w:val="006C67BD"/>
    <w:rsid w:val="006D1244"/>
    <w:rsid w:val="006D4D5E"/>
    <w:rsid w:val="006D74AC"/>
    <w:rsid w:val="006E5906"/>
    <w:rsid w:val="006F3CD6"/>
    <w:rsid w:val="00702597"/>
    <w:rsid w:val="0070520C"/>
    <w:rsid w:val="00720B50"/>
    <w:rsid w:val="00720F5E"/>
    <w:rsid w:val="00722CEC"/>
    <w:rsid w:val="0072574F"/>
    <w:rsid w:val="007506C8"/>
    <w:rsid w:val="007516D9"/>
    <w:rsid w:val="00756A45"/>
    <w:rsid w:val="00757540"/>
    <w:rsid w:val="0076522B"/>
    <w:rsid w:val="00771E3B"/>
    <w:rsid w:val="00772DD0"/>
    <w:rsid w:val="00774403"/>
    <w:rsid w:val="0078247E"/>
    <w:rsid w:val="00782B44"/>
    <w:rsid w:val="007941E3"/>
    <w:rsid w:val="007C3505"/>
    <w:rsid w:val="007C5DD8"/>
    <w:rsid w:val="007F0667"/>
    <w:rsid w:val="007F64A3"/>
    <w:rsid w:val="00815A8D"/>
    <w:rsid w:val="008165FA"/>
    <w:rsid w:val="008200A6"/>
    <w:rsid w:val="0083009A"/>
    <w:rsid w:val="0083324A"/>
    <w:rsid w:val="0086562F"/>
    <w:rsid w:val="00867864"/>
    <w:rsid w:val="00882C16"/>
    <w:rsid w:val="00890219"/>
    <w:rsid w:val="0089205F"/>
    <w:rsid w:val="008A1F7D"/>
    <w:rsid w:val="008A2951"/>
    <w:rsid w:val="008D6FA4"/>
    <w:rsid w:val="008E68C7"/>
    <w:rsid w:val="008F47EA"/>
    <w:rsid w:val="00903D83"/>
    <w:rsid w:val="00905C39"/>
    <w:rsid w:val="0091084E"/>
    <w:rsid w:val="00912BB8"/>
    <w:rsid w:val="00934838"/>
    <w:rsid w:val="00936991"/>
    <w:rsid w:val="00942552"/>
    <w:rsid w:val="00955D3A"/>
    <w:rsid w:val="009635C6"/>
    <w:rsid w:val="00972368"/>
    <w:rsid w:val="00984D28"/>
    <w:rsid w:val="0098740B"/>
    <w:rsid w:val="009948A6"/>
    <w:rsid w:val="009A1B7D"/>
    <w:rsid w:val="009A7572"/>
    <w:rsid w:val="009A75BA"/>
    <w:rsid w:val="009B6657"/>
    <w:rsid w:val="00A17B92"/>
    <w:rsid w:val="00A2336B"/>
    <w:rsid w:val="00A235AE"/>
    <w:rsid w:val="00A24CDB"/>
    <w:rsid w:val="00A25E08"/>
    <w:rsid w:val="00A26AE6"/>
    <w:rsid w:val="00A30E77"/>
    <w:rsid w:val="00A4237D"/>
    <w:rsid w:val="00A75381"/>
    <w:rsid w:val="00A8610B"/>
    <w:rsid w:val="00A94895"/>
    <w:rsid w:val="00A94E2C"/>
    <w:rsid w:val="00AA436A"/>
    <w:rsid w:val="00AB01B3"/>
    <w:rsid w:val="00AB11FF"/>
    <w:rsid w:val="00AB5542"/>
    <w:rsid w:val="00AB77E2"/>
    <w:rsid w:val="00AD379D"/>
    <w:rsid w:val="00AD4D37"/>
    <w:rsid w:val="00AD7346"/>
    <w:rsid w:val="00B135BB"/>
    <w:rsid w:val="00B2008E"/>
    <w:rsid w:val="00B261EF"/>
    <w:rsid w:val="00B44046"/>
    <w:rsid w:val="00B5113E"/>
    <w:rsid w:val="00B5232B"/>
    <w:rsid w:val="00B55B0F"/>
    <w:rsid w:val="00B704EB"/>
    <w:rsid w:val="00B71270"/>
    <w:rsid w:val="00B7244D"/>
    <w:rsid w:val="00B7391B"/>
    <w:rsid w:val="00B90DFF"/>
    <w:rsid w:val="00BA5111"/>
    <w:rsid w:val="00BC6D9A"/>
    <w:rsid w:val="00BD2D5B"/>
    <w:rsid w:val="00BD5846"/>
    <w:rsid w:val="00BE28A9"/>
    <w:rsid w:val="00BF35C0"/>
    <w:rsid w:val="00C1562B"/>
    <w:rsid w:val="00C71D75"/>
    <w:rsid w:val="00C729DF"/>
    <w:rsid w:val="00C73127"/>
    <w:rsid w:val="00C8228E"/>
    <w:rsid w:val="00C85194"/>
    <w:rsid w:val="00C97A57"/>
    <w:rsid w:val="00CB5A79"/>
    <w:rsid w:val="00CC2862"/>
    <w:rsid w:val="00CF0C6C"/>
    <w:rsid w:val="00CF2D51"/>
    <w:rsid w:val="00D077D5"/>
    <w:rsid w:val="00D17280"/>
    <w:rsid w:val="00D32666"/>
    <w:rsid w:val="00D35A6A"/>
    <w:rsid w:val="00D400D0"/>
    <w:rsid w:val="00D705F8"/>
    <w:rsid w:val="00D71509"/>
    <w:rsid w:val="00D818B4"/>
    <w:rsid w:val="00D94A0A"/>
    <w:rsid w:val="00D97B80"/>
    <w:rsid w:val="00DA1876"/>
    <w:rsid w:val="00DA1D90"/>
    <w:rsid w:val="00DA2648"/>
    <w:rsid w:val="00DA4EB5"/>
    <w:rsid w:val="00DA6C22"/>
    <w:rsid w:val="00DB3BF0"/>
    <w:rsid w:val="00DB4D25"/>
    <w:rsid w:val="00DC2BA3"/>
    <w:rsid w:val="00DC7399"/>
    <w:rsid w:val="00DF5AB5"/>
    <w:rsid w:val="00DF6EF0"/>
    <w:rsid w:val="00E06B6E"/>
    <w:rsid w:val="00E0713B"/>
    <w:rsid w:val="00E07DAC"/>
    <w:rsid w:val="00E212E0"/>
    <w:rsid w:val="00E24F86"/>
    <w:rsid w:val="00E272D3"/>
    <w:rsid w:val="00E40B6C"/>
    <w:rsid w:val="00E70EE9"/>
    <w:rsid w:val="00E75FD0"/>
    <w:rsid w:val="00E771F5"/>
    <w:rsid w:val="00E77EB3"/>
    <w:rsid w:val="00E82940"/>
    <w:rsid w:val="00E92637"/>
    <w:rsid w:val="00EA036E"/>
    <w:rsid w:val="00EA2F76"/>
    <w:rsid w:val="00EA3E6D"/>
    <w:rsid w:val="00EA7EB9"/>
    <w:rsid w:val="00EB526C"/>
    <w:rsid w:val="00EC01EB"/>
    <w:rsid w:val="00EC327A"/>
    <w:rsid w:val="00EC724E"/>
    <w:rsid w:val="00ED397C"/>
    <w:rsid w:val="00EE10BD"/>
    <w:rsid w:val="00EE1384"/>
    <w:rsid w:val="00EE308E"/>
    <w:rsid w:val="00EF3312"/>
    <w:rsid w:val="00EF750D"/>
    <w:rsid w:val="00F10319"/>
    <w:rsid w:val="00F13C1B"/>
    <w:rsid w:val="00F16D4A"/>
    <w:rsid w:val="00F20AEB"/>
    <w:rsid w:val="00F20FDC"/>
    <w:rsid w:val="00F22217"/>
    <w:rsid w:val="00F30D29"/>
    <w:rsid w:val="00F57348"/>
    <w:rsid w:val="00F83735"/>
    <w:rsid w:val="00F874DE"/>
    <w:rsid w:val="00F91345"/>
    <w:rsid w:val="00F91F76"/>
    <w:rsid w:val="00FA08F6"/>
    <w:rsid w:val="00FB3247"/>
    <w:rsid w:val="00FB3865"/>
    <w:rsid w:val="00FB4695"/>
    <w:rsid w:val="00FC1C88"/>
    <w:rsid w:val="00FC6EFB"/>
    <w:rsid w:val="00FD79A7"/>
    <w:rsid w:val="00FD7EC0"/>
    <w:rsid w:val="00FE0A06"/>
    <w:rsid w:val="00FE3118"/>
    <w:rsid w:val="00FE31DC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0411"/>
  <w15:docId w15:val="{4939444F-5241-496E-ABC1-57709EE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4046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08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C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FAIR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Toft</dc:creator>
  <cp:lastModifiedBy>Toft,Robyn</cp:lastModifiedBy>
  <cp:revision>8</cp:revision>
  <cp:lastPrinted>2021-05-05T18:53:00Z</cp:lastPrinted>
  <dcterms:created xsi:type="dcterms:W3CDTF">2020-12-03T19:34:00Z</dcterms:created>
  <dcterms:modified xsi:type="dcterms:W3CDTF">2021-05-05T18:57:00Z</dcterms:modified>
</cp:coreProperties>
</file>